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78" w:rsidRDefault="00D361E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81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  <w:proofErr w:type="gramStart"/>
      <w:r w:rsidRPr="008813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План работы по созданию </w:t>
      </w:r>
      <w:proofErr w:type="spellStart"/>
      <w:r w:rsidRPr="008813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портфолио</w:t>
      </w:r>
      <w:proofErr w:type="spellEnd"/>
      <w:r w:rsidRPr="008813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«Наша группа»</w:t>
      </w:r>
      <w:r w:rsidR="001762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proofErr w:type="gramEnd"/>
    </w:p>
    <w:p w:rsidR="00D361E0" w:rsidRPr="00881383" w:rsidRDefault="0017627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Разработала - воспитатель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Овчинникова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Т.Г.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/с «Березка»</w:t>
      </w:r>
    </w:p>
    <w:p w:rsidR="00D361E0" w:rsidRPr="00881383" w:rsidRDefault="00D361E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13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8813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321C1" w:rsidRDefault="00D361E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81383">
        <w:rPr>
          <w:rFonts w:ascii="Times New Roman" w:hAnsi="Times New Roman" w:cs="Times New Roman"/>
          <w:color w:val="000000"/>
          <w:sz w:val="28"/>
          <w:szCs w:val="28"/>
        </w:rPr>
        <w:t>Собрать, систематизировать и зафиксировать результаты развития детей нашей группы</w:t>
      </w:r>
      <w:r w:rsidR="00881383" w:rsidRPr="008813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813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1383" w:rsidRPr="00881383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достижения в различных областях. Создать атмосферу </w:t>
      </w:r>
      <w:r w:rsidRPr="00881383">
        <w:rPr>
          <w:rFonts w:ascii="Times New Roman" w:hAnsi="Times New Roman" w:cs="Times New Roman"/>
          <w:color w:val="000000"/>
          <w:sz w:val="28"/>
          <w:szCs w:val="28"/>
        </w:rPr>
        <w:t>открытости, общности всех участников образовательного процесса.</w:t>
      </w:r>
    </w:p>
    <w:p w:rsidR="008321C1" w:rsidRPr="008321C1" w:rsidRDefault="008321C1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235"/>
        <w:gridCol w:w="3402"/>
        <w:gridCol w:w="3118"/>
        <w:gridCol w:w="2552"/>
        <w:gridCol w:w="3402"/>
      </w:tblGrid>
      <w:tr w:rsidR="00CA7A58" w:rsidTr="008321C1">
        <w:tc>
          <w:tcPr>
            <w:tcW w:w="2235" w:type="dxa"/>
          </w:tcPr>
          <w:p w:rsidR="00881383" w:rsidRPr="004E61DA" w:rsidRDefault="008813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6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Название </w:t>
            </w:r>
            <w:r w:rsidR="004E61DA" w:rsidRPr="004E6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страницы</w:t>
            </w:r>
          </w:p>
        </w:tc>
        <w:tc>
          <w:tcPr>
            <w:tcW w:w="3402" w:type="dxa"/>
          </w:tcPr>
          <w:p w:rsidR="00881383" w:rsidRPr="004E61DA" w:rsidRDefault="008813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6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Задачи</w:t>
            </w:r>
          </w:p>
        </w:tc>
        <w:tc>
          <w:tcPr>
            <w:tcW w:w="3118" w:type="dxa"/>
          </w:tcPr>
          <w:p w:rsidR="00881383" w:rsidRPr="004E61DA" w:rsidRDefault="008813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6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Содержание</w:t>
            </w:r>
          </w:p>
        </w:tc>
        <w:tc>
          <w:tcPr>
            <w:tcW w:w="2552" w:type="dxa"/>
          </w:tcPr>
          <w:p w:rsidR="00881383" w:rsidRPr="004E61DA" w:rsidRDefault="008813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6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Общение детей и родителей</w:t>
            </w:r>
          </w:p>
        </w:tc>
        <w:tc>
          <w:tcPr>
            <w:tcW w:w="3402" w:type="dxa"/>
          </w:tcPr>
          <w:p w:rsidR="00881383" w:rsidRPr="004E61DA" w:rsidRDefault="008813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6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работы в ДОУ</w:t>
            </w:r>
          </w:p>
        </w:tc>
      </w:tr>
      <w:tr w:rsidR="00CA7A58" w:rsidTr="008321C1">
        <w:tc>
          <w:tcPr>
            <w:tcW w:w="2235" w:type="dxa"/>
          </w:tcPr>
          <w:p w:rsidR="0082242A" w:rsidRDefault="008224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81383" w:rsidRPr="004E61DA" w:rsidRDefault="004E61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6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«Добро пожаловать!»</w:t>
            </w:r>
          </w:p>
        </w:tc>
        <w:tc>
          <w:tcPr>
            <w:tcW w:w="3402" w:type="dxa"/>
          </w:tcPr>
          <w:p w:rsidR="0082242A" w:rsidRDefault="008224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81383" w:rsidRPr="004E61DA" w:rsidRDefault="002616D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умение эстетически оценивать окружающую среду, высказывать оценочные суждения.</w:t>
            </w:r>
          </w:p>
        </w:tc>
        <w:tc>
          <w:tcPr>
            <w:tcW w:w="3118" w:type="dxa"/>
          </w:tcPr>
          <w:p w:rsidR="0082242A" w:rsidRDefault="004E61DA" w:rsidP="004E61DA">
            <w:pPr>
              <w:pStyle w:val="default"/>
              <w:shd w:val="clear" w:color="auto" w:fill="FFFFFF"/>
              <w:spacing w:before="75" w:beforeAutospacing="0" w:after="75" w:afterAutospacing="0" w:line="368" w:lineRule="atLeast"/>
              <w:rPr>
                <w:color w:val="000000"/>
                <w:sz w:val="28"/>
                <w:szCs w:val="28"/>
              </w:rPr>
            </w:pPr>
            <w:r w:rsidRPr="004E61DA">
              <w:rPr>
                <w:color w:val="000000"/>
                <w:sz w:val="28"/>
                <w:szCs w:val="28"/>
              </w:rPr>
              <w:t xml:space="preserve"> </w:t>
            </w:r>
          </w:p>
          <w:p w:rsidR="004E61DA" w:rsidRPr="004E61DA" w:rsidRDefault="004E61DA" w:rsidP="004E61DA">
            <w:pPr>
              <w:pStyle w:val="default"/>
              <w:shd w:val="clear" w:color="auto" w:fill="FFFFFF"/>
              <w:spacing w:before="75" w:beforeAutospacing="0" w:after="75" w:afterAutospacing="0" w:line="368" w:lineRule="atLeast"/>
              <w:rPr>
                <w:color w:val="000000"/>
                <w:sz w:val="28"/>
                <w:szCs w:val="28"/>
              </w:rPr>
            </w:pPr>
            <w:r w:rsidRPr="004E61DA">
              <w:rPr>
                <w:color w:val="000000"/>
                <w:sz w:val="28"/>
                <w:szCs w:val="28"/>
              </w:rPr>
              <w:t>Общая  информация, представляющая группу: название детского сада, название группы, фотографии отдельных уголков группы.</w:t>
            </w:r>
          </w:p>
          <w:p w:rsidR="00881383" w:rsidRPr="004E61DA" w:rsidRDefault="008813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82242A" w:rsidRDefault="008224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81383" w:rsidRPr="004E61DA" w:rsidRDefault="004E61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Воспоминания родителей «Когда я ходил в детский сад»</w:t>
            </w:r>
          </w:p>
        </w:tc>
        <w:tc>
          <w:tcPr>
            <w:tcW w:w="3402" w:type="dxa"/>
          </w:tcPr>
          <w:p w:rsidR="0082242A" w:rsidRDefault="008224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81383" w:rsidRDefault="004E61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6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рисунков «Мой детский сад»</w:t>
            </w:r>
          </w:p>
          <w:p w:rsidR="00CA7A58" w:rsidRPr="004E61DA" w:rsidRDefault="00CA7A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рассказов Я люблю свой детский сад»</w:t>
            </w:r>
          </w:p>
        </w:tc>
      </w:tr>
      <w:tr w:rsidR="00CA7A58" w:rsidTr="008321C1">
        <w:tc>
          <w:tcPr>
            <w:tcW w:w="2235" w:type="dxa"/>
          </w:tcPr>
          <w:p w:rsidR="0082242A" w:rsidRDefault="008224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E61DA" w:rsidRPr="004E61DA" w:rsidRDefault="004E61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«Давайте познакомимся!»</w:t>
            </w:r>
          </w:p>
        </w:tc>
        <w:tc>
          <w:tcPr>
            <w:tcW w:w="3402" w:type="dxa"/>
          </w:tcPr>
          <w:p w:rsidR="0082242A" w:rsidRDefault="008224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E61DA" w:rsidRPr="004E61DA" w:rsidRDefault="00142C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уверенность в себе и своих возможностях.</w:t>
            </w:r>
          </w:p>
        </w:tc>
        <w:tc>
          <w:tcPr>
            <w:tcW w:w="3118" w:type="dxa"/>
          </w:tcPr>
          <w:p w:rsidR="004E61DA" w:rsidRPr="004E61DA" w:rsidRDefault="00142C22" w:rsidP="004E61DA">
            <w:pPr>
              <w:pStyle w:val="default"/>
              <w:shd w:val="clear" w:color="auto" w:fill="FFFFFF"/>
              <w:spacing w:before="75" w:beforeAutospacing="0" w:after="75" w:afterAutospacing="0" w:line="36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Фотографии детей и небольшой рассказ о себе</w:t>
            </w:r>
            <w:r w:rsidR="000C4AE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самопрезентация</w:t>
            </w:r>
            <w:proofErr w:type="spellEnd"/>
            <w:r>
              <w:rPr>
                <w:color w:val="000000"/>
                <w:sz w:val="28"/>
                <w:szCs w:val="28"/>
              </w:rPr>
              <w:t>).</w:t>
            </w:r>
          </w:p>
        </w:tc>
        <w:tc>
          <w:tcPr>
            <w:tcW w:w="2552" w:type="dxa"/>
          </w:tcPr>
          <w:p w:rsidR="004E61DA" w:rsidRDefault="00422A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Беседы- воспоминания «Когда я был маленьким»</w:t>
            </w:r>
          </w:p>
        </w:tc>
        <w:tc>
          <w:tcPr>
            <w:tcW w:w="3402" w:type="dxa"/>
          </w:tcPr>
          <w:p w:rsidR="004E61DA" w:rsidRDefault="00142C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Рассказ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«Знакомьтесь, это я!»</w:t>
            </w:r>
          </w:p>
          <w:p w:rsidR="00142C22" w:rsidRPr="004E61DA" w:rsidRDefault="00142C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 Развитие связной речи.</w:t>
            </w:r>
          </w:p>
        </w:tc>
      </w:tr>
      <w:tr w:rsidR="00CA7A58" w:rsidTr="008321C1">
        <w:tc>
          <w:tcPr>
            <w:tcW w:w="2235" w:type="dxa"/>
          </w:tcPr>
          <w:p w:rsidR="00142C22" w:rsidRDefault="00142C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«Как мы живём»</w:t>
            </w:r>
          </w:p>
          <w:p w:rsidR="00422A7D" w:rsidRDefault="00422A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B7BA3" w:rsidRDefault="00422A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4B7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Start"/>
            <w:r w:rsidR="004B7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Физкульт</w:t>
            </w:r>
            <w:r w:rsidR="00557F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B7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4B7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ура</w:t>
            </w:r>
            <w:proofErr w:type="gramEnd"/>
            <w:r w:rsidR="004B7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</w:t>
            </w:r>
          </w:p>
          <w:p w:rsidR="004B7BA3" w:rsidRDefault="00422A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4B7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.Чтоб здоровым, крепким стат</w:t>
            </w:r>
            <w:proofErr w:type="gramStart"/>
            <w:r w:rsidR="004B7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ь-</w:t>
            </w:r>
            <w:proofErr w:type="gramEnd"/>
            <w:r w:rsidR="004B7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больше надо нам гулять.</w:t>
            </w:r>
          </w:p>
          <w:p w:rsidR="00557F25" w:rsidRDefault="00557F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7C74" w:rsidRDefault="003A7C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2242A" w:rsidRDefault="008224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2242A" w:rsidRDefault="008224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22A7D" w:rsidRDefault="00422A7D" w:rsidP="00422A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3.Мы играем</w:t>
            </w:r>
          </w:p>
          <w:p w:rsidR="00557F25" w:rsidRDefault="00557F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7F25" w:rsidRDefault="00557F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7F25" w:rsidRDefault="00557F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321C1" w:rsidRDefault="008321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237F" w:rsidRDefault="00E623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2242A" w:rsidRDefault="008224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8299F" w:rsidRDefault="008224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8829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.Мы в музее</w:t>
            </w:r>
          </w:p>
          <w:p w:rsidR="00557F25" w:rsidRDefault="00557F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7F25" w:rsidRDefault="00557F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321C1" w:rsidRDefault="008321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321C1" w:rsidRDefault="008321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237F" w:rsidRDefault="00E623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2242A" w:rsidRDefault="008224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7F25" w:rsidRDefault="008224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557F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Наше творчество.</w:t>
            </w:r>
          </w:p>
        </w:tc>
        <w:tc>
          <w:tcPr>
            <w:tcW w:w="3402" w:type="dxa"/>
          </w:tcPr>
          <w:p w:rsidR="0082242A" w:rsidRDefault="0082242A" w:rsidP="000C4A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2242A" w:rsidRDefault="0082242A" w:rsidP="000C4A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7F25" w:rsidRPr="00D545DD" w:rsidRDefault="00E6237F" w:rsidP="000C4A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Формирование интереса 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здоровому образу жизни.</w:t>
            </w:r>
          </w:p>
          <w:p w:rsidR="00557F25" w:rsidRDefault="00557F25" w:rsidP="000C4A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7F25" w:rsidRDefault="00557F25" w:rsidP="000C4A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7F25" w:rsidRDefault="00557F25" w:rsidP="000C4A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7F25" w:rsidRDefault="00557F25" w:rsidP="000C4A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7F25" w:rsidRDefault="00557F25" w:rsidP="000C4A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7F25" w:rsidRDefault="00557F25" w:rsidP="000C4A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22A7D" w:rsidRDefault="00422A7D" w:rsidP="000C4A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22A7D" w:rsidRDefault="00422A7D" w:rsidP="000C4A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22A7D" w:rsidRDefault="00422A7D" w:rsidP="000C4A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22A7D" w:rsidRDefault="003A7C74" w:rsidP="000C4A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 дружеские взаимоотношения между детьми. Развивать умение объединяться и договариваться.</w:t>
            </w:r>
          </w:p>
          <w:p w:rsidR="00422A7D" w:rsidRDefault="00422A7D" w:rsidP="000C4A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2242A" w:rsidRDefault="0082242A" w:rsidP="000C4A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7F25" w:rsidRDefault="00557F25" w:rsidP="000C4A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Вызыва</w:t>
            </w:r>
            <w:r w:rsidR="00CA7A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 интерес к истории Родного края</w:t>
            </w:r>
            <w:r w:rsidR="00CA7A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22A7D" w:rsidRDefault="00422A7D" w:rsidP="000C4A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22A7D" w:rsidRDefault="00422A7D" w:rsidP="000C4A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22A7D" w:rsidRDefault="00422A7D" w:rsidP="000C4A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22A7D" w:rsidRDefault="00422A7D" w:rsidP="000C4A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2242A" w:rsidRDefault="0082242A" w:rsidP="000C4A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22A7D" w:rsidRDefault="00422A7D" w:rsidP="000C4A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Способствовать развитию детского творчества.</w:t>
            </w:r>
          </w:p>
        </w:tc>
        <w:tc>
          <w:tcPr>
            <w:tcW w:w="3118" w:type="dxa"/>
          </w:tcPr>
          <w:p w:rsidR="0082242A" w:rsidRDefault="0082242A" w:rsidP="004E61DA">
            <w:pPr>
              <w:pStyle w:val="default"/>
              <w:shd w:val="clear" w:color="auto" w:fill="FFFFFF"/>
              <w:spacing w:before="75" w:beforeAutospacing="0" w:after="75" w:afterAutospacing="0" w:line="368" w:lineRule="atLeast"/>
              <w:rPr>
                <w:color w:val="000000"/>
                <w:sz w:val="28"/>
                <w:szCs w:val="28"/>
              </w:rPr>
            </w:pPr>
          </w:p>
          <w:p w:rsidR="00557F25" w:rsidRDefault="00557F25" w:rsidP="004E61DA">
            <w:pPr>
              <w:pStyle w:val="default"/>
              <w:shd w:val="clear" w:color="auto" w:fill="FFFFFF"/>
              <w:spacing w:before="75" w:beforeAutospacing="0" w:after="75" w:afterAutospacing="0" w:line="36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Фотографии детей на </w:t>
            </w:r>
            <w:r>
              <w:rPr>
                <w:color w:val="000000"/>
                <w:sz w:val="28"/>
                <w:szCs w:val="28"/>
              </w:rPr>
              <w:lastRenderedPageBreak/>
              <w:t>зарядке, физкультуре, прогулке, «Зов джунглей»,</w:t>
            </w:r>
          </w:p>
          <w:p w:rsidR="00557F25" w:rsidRDefault="00557F25" w:rsidP="004E61DA">
            <w:pPr>
              <w:pStyle w:val="default"/>
              <w:shd w:val="clear" w:color="auto" w:fill="FFFFFF"/>
              <w:spacing w:before="75" w:beforeAutospacing="0" w:after="75" w:afterAutospacing="0" w:line="36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«Мама и я – лучшие друзья» и других спортивных мероприятий. Отзывы детей.</w:t>
            </w:r>
          </w:p>
          <w:p w:rsidR="00422A7D" w:rsidRDefault="00422A7D" w:rsidP="00422A7D">
            <w:pPr>
              <w:pStyle w:val="default"/>
              <w:shd w:val="clear" w:color="auto" w:fill="FFFFFF"/>
              <w:spacing w:before="75" w:beforeAutospacing="0" w:after="75" w:afterAutospacing="0" w:line="36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Фотографии детей, комментарии происходящего.</w:t>
            </w:r>
          </w:p>
          <w:p w:rsidR="00E6237F" w:rsidRDefault="00E6237F" w:rsidP="004E61DA">
            <w:pPr>
              <w:pStyle w:val="default"/>
              <w:shd w:val="clear" w:color="auto" w:fill="FFFFFF"/>
              <w:spacing w:before="75" w:beforeAutospacing="0" w:after="75" w:afterAutospacing="0" w:line="368" w:lineRule="atLeast"/>
              <w:rPr>
                <w:color w:val="000000"/>
                <w:sz w:val="28"/>
                <w:szCs w:val="28"/>
              </w:rPr>
            </w:pPr>
          </w:p>
          <w:p w:rsidR="0082242A" w:rsidRDefault="0082242A" w:rsidP="004E61DA">
            <w:pPr>
              <w:pStyle w:val="default"/>
              <w:shd w:val="clear" w:color="auto" w:fill="FFFFFF"/>
              <w:spacing w:before="75" w:beforeAutospacing="0" w:after="75" w:afterAutospacing="0" w:line="368" w:lineRule="atLeast"/>
              <w:rPr>
                <w:color w:val="000000"/>
                <w:sz w:val="28"/>
                <w:szCs w:val="28"/>
              </w:rPr>
            </w:pPr>
          </w:p>
          <w:p w:rsidR="00557F25" w:rsidRDefault="00557F25" w:rsidP="004E61DA">
            <w:pPr>
              <w:pStyle w:val="default"/>
              <w:shd w:val="clear" w:color="auto" w:fill="FFFFFF"/>
              <w:spacing w:before="75" w:beforeAutospacing="0" w:after="75" w:afterAutospacing="0" w:line="36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Фотографии, комментарии детей.</w:t>
            </w:r>
          </w:p>
          <w:p w:rsidR="00422A7D" w:rsidRDefault="00422A7D" w:rsidP="004E61DA">
            <w:pPr>
              <w:pStyle w:val="default"/>
              <w:shd w:val="clear" w:color="auto" w:fill="FFFFFF"/>
              <w:spacing w:before="75" w:beforeAutospacing="0" w:after="75" w:afterAutospacing="0" w:line="368" w:lineRule="atLeast"/>
              <w:rPr>
                <w:color w:val="000000"/>
                <w:sz w:val="28"/>
                <w:szCs w:val="28"/>
              </w:rPr>
            </w:pPr>
          </w:p>
          <w:p w:rsidR="00422A7D" w:rsidRDefault="00422A7D" w:rsidP="004E61DA">
            <w:pPr>
              <w:pStyle w:val="default"/>
              <w:shd w:val="clear" w:color="auto" w:fill="FFFFFF"/>
              <w:spacing w:before="75" w:beforeAutospacing="0" w:after="75" w:afterAutospacing="0" w:line="368" w:lineRule="atLeast"/>
              <w:rPr>
                <w:color w:val="000000"/>
                <w:sz w:val="28"/>
                <w:szCs w:val="28"/>
              </w:rPr>
            </w:pPr>
          </w:p>
          <w:p w:rsidR="00422A7D" w:rsidRDefault="00422A7D" w:rsidP="004E61DA">
            <w:pPr>
              <w:pStyle w:val="default"/>
              <w:shd w:val="clear" w:color="auto" w:fill="FFFFFF"/>
              <w:spacing w:before="75" w:beforeAutospacing="0" w:after="75" w:afterAutospacing="0" w:line="368" w:lineRule="atLeast"/>
              <w:rPr>
                <w:color w:val="000000"/>
                <w:sz w:val="28"/>
                <w:szCs w:val="28"/>
              </w:rPr>
            </w:pPr>
          </w:p>
          <w:p w:rsidR="0082242A" w:rsidRDefault="0082242A" w:rsidP="004E61DA">
            <w:pPr>
              <w:pStyle w:val="default"/>
              <w:shd w:val="clear" w:color="auto" w:fill="FFFFFF"/>
              <w:spacing w:before="75" w:beforeAutospacing="0" w:after="75" w:afterAutospacing="0" w:line="368" w:lineRule="atLeast"/>
              <w:rPr>
                <w:color w:val="000000"/>
                <w:sz w:val="28"/>
                <w:szCs w:val="28"/>
              </w:rPr>
            </w:pPr>
          </w:p>
          <w:p w:rsidR="00557F25" w:rsidRDefault="00557F25" w:rsidP="004E61DA">
            <w:pPr>
              <w:pStyle w:val="default"/>
              <w:shd w:val="clear" w:color="auto" w:fill="FFFFFF"/>
              <w:spacing w:before="75" w:beforeAutospacing="0" w:after="75" w:afterAutospacing="0" w:line="36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Рисунки детей.</w:t>
            </w:r>
          </w:p>
        </w:tc>
        <w:tc>
          <w:tcPr>
            <w:tcW w:w="2552" w:type="dxa"/>
          </w:tcPr>
          <w:p w:rsidR="00142C22" w:rsidRDefault="00142C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2242A" w:rsidRDefault="008224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A7A58" w:rsidRDefault="003A7C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Стенгазета «Папа,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Мама, я – спортивная семья»</w:t>
            </w:r>
          </w:p>
          <w:p w:rsidR="00CA7A58" w:rsidRDefault="00CA7A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A7A58" w:rsidRDefault="00CA7A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A7A58" w:rsidRDefault="00CA7A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A7A58" w:rsidRDefault="00CA7A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A7A58" w:rsidRDefault="00CA7A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A7A58" w:rsidRDefault="00CA7A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A7A58" w:rsidRDefault="00CA7A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2242A" w:rsidRDefault="008224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A7A58" w:rsidRDefault="00977F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«Игрушки своими руками»</w:t>
            </w:r>
          </w:p>
          <w:p w:rsidR="00CA7A58" w:rsidRDefault="00CA7A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A7A58" w:rsidRDefault="00CA7A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A7A58" w:rsidRDefault="00CA7A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2242A" w:rsidRDefault="008224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A7A58" w:rsidRDefault="00CA7A58" w:rsidP="00CA7A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Прогулки с детьми, </w:t>
            </w:r>
            <w:r w:rsidR="008321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выставки «Народные промыслы»</w:t>
            </w:r>
          </w:p>
          <w:p w:rsidR="00422A7D" w:rsidRDefault="00422A7D" w:rsidP="00CA7A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22A7D" w:rsidRDefault="00422A7D" w:rsidP="00CA7A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конкурсах рисунков.</w:t>
            </w:r>
          </w:p>
          <w:p w:rsidR="00422A7D" w:rsidRDefault="00422A7D" w:rsidP="00CA7A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557F25" w:rsidRDefault="00557F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2242A" w:rsidRDefault="008224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7F25" w:rsidRDefault="003A7C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Создание условий для </w:t>
            </w:r>
            <w:r w:rsidR="008224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физического развития и прогулок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57F25" w:rsidRDefault="00557F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7F25" w:rsidRDefault="00557F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7F25" w:rsidRDefault="00557F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7F25" w:rsidRDefault="00557F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7F25" w:rsidRDefault="00557F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7F25" w:rsidRDefault="00557F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7F25" w:rsidRDefault="00557F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2242A" w:rsidRDefault="008224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7F25" w:rsidRDefault="003A7C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условий для игровой деятельности.</w:t>
            </w:r>
          </w:p>
          <w:p w:rsidR="00E6237F" w:rsidRDefault="00E623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237F" w:rsidRDefault="00E623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237F" w:rsidRDefault="00E623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237F" w:rsidRDefault="00E623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2242A" w:rsidRDefault="008224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57F25" w:rsidRDefault="00557F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поездки в музей.</w:t>
            </w:r>
            <w:r w:rsidR="00CA7A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Работа по теме </w:t>
            </w:r>
            <w:r w:rsidR="008224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CA7A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Родной край»</w:t>
            </w:r>
          </w:p>
          <w:p w:rsidR="00CA7A58" w:rsidRDefault="00CA7A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321C1" w:rsidRDefault="008321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321C1" w:rsidRDefault="008321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237F" w:rsidRDefault="00E623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A7A58" w:rsidRDefault="00CA7A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выставок детского творчества.</w:t>
            </w:r>
          </w:p>
        </w:tc>
      </w:tr>
      <w:tr w:rsidR="00CA7A58" w:rsidTr="008321C1">
        <w:tc>
          <w:tcPr>
            <w:tcW w:w="2235" w:type="dxa"/>
          </w:tcPr>
          <w:p w:rsidR="004B7BA3" w:rsidRDefault="004B7B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«Скоро в школу»</w:t>
            </w:r>
          </w:p>
        </w:tc>
        <w:tc>
          <w:tcPr>
            <w:tcW w:w="3402" w:type="dxa"/>
          </w:tcPr>
          <w:p w:rsidR="004B7BA3" w:rsidRPr="000C4AE3" w:rsidRDefault="000C4A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4AE3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мотивационной готовности к школе.</w:t>
            </w:r>
          </w:p>
        </w:tc>
        <w:tc>
          <w:tcPr>
            <w:tcW w:w="3118" w:type="dxa"/>
          </w:tcPr>
          <w:p w:rsidR="004B7BA3" w:rsidRDefault="001013D0" w:rsidP="004E61DA">
            <w:pPr>
              <w:pStyle w:val="default"/>
              <w:shd w:val="clear" w:color="auto" w:fill="FFFFFF"/>
              <w:spacing w:before="75" w:beforeAutospacing="0" w:after="75" w:afterAutospacing="0" w:line="36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Фотографии «Знакомство с </w:t>
            </w:r>
            <w:r>
              <w:rPr>
                <w:color w:val="000000"/>
                <w:sz w:val="28"/>
                <w:szCs w:val="28"/>
              </w:rPr>
              <w:lastRenderedPageBreak/>
              <w:t>учителем», «Экскурсия в школу», Развлечение со школьниками «Космическое путешествие»,</w:t>
            </w:r>
            <w:r w:rsidR="00396381">
              <w:rPr>
                <w:color w:val="000000"/>
                <w:sz w:val="28"/>
                <w:szCs w:val="28"/>
              </w:rPr>
              <w:t xml:space="preserve"> р</w:t>
            </w:r>
            <w:r>
              <w:rPr>
                <w:color w:val="000000"/>
                <w:sz w:val="28"/>
                <w:szCs w:val="28"/>
              </w:rPr>
              <w:t>ассуждения детей «Что я думаю о школе».</w:t>
            </w:r>
          </w:p>
        </w:tc>
        <w:tc>
          <w:tcPr>
            <w:tcW w:w="2552" w:type="dxa"/>
          </w:tcPr>
          <w:p w:rsidR="004B7BA3" w:rsidRDefault="001013D0" w:rsidP="00D545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Рассказ родителей и  фотовыставка «Как я ходил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школу</w:t>
            </w:r>
            <w:r w:rsidRPr="00D545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="00D545DD" w:rsidRPr="00D545DD">
              <w:rPr>
                <w:rFonts w:ascii="Times New Roman" w:hAnsi="Times New Roman" w:cs="Times New Roman"/>
                <w:sz w:val="28"/>
                <w:szCs w:val="28"/>
              </w:rPr>
              <w:t>Беседа с детьми о том, что интересного может происходить в школе. Зачем нужна школа.</w:t>
            </w:r>
            <w:r w:rsidR="00D545DD" w:rsidRPr="00A92D1E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4B7BA3" w:rsidRDefault="003963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Работа по преемственности.</w:t>
            </w:r>
          </w:p>
        </w:tc>
      </w:tr>
      <w:tr w:rsidR="00CA7A58" w:rsidTr="008321C1">
        <w:tc>
          <w:tcPr>
            <w:tcW w:w="2235" w:type="dxa"/>
          </w:tcPr>
          <w:p w:rsidR="004B7BA3" w:rsidRDefault="004B7B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«Наши праздники»</w:t>
            </w:r>
          </w:p>
        </w:tc>
        <w:tc>
          <w:tcPr>
            <w:tcW w:w="3402" w:type="dxa"/>
          </w:tcPr>
          <w:p w:rsidR="004B7BA3" w:rsidRDefault="00977F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Способствовать развитию творческих способностей, активному взаимодействию  со сверстниками.</w:t>
            </w:r>
          </w:p>
        </w:tc>
        <w:tc>
          <w:tcPr>
            <w:tcW w:w="3118" w:type="dxa"/>
          </w:tcPr>
          <w:p w:rsidR="004B7BA3" w:rsidRDefault="00396381" w:rsidP="004E61DA">
            <w:pPr>
              <w:pStyle w:val="default"/>
              <w:shd w:val="clear" w:color="auto" w:fill="FFFFFF"/>
              <w:spacing w:before="75" w:beforeAutospacing="0" w:after="75" w:afterAutospacing="0" w:line="36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Фотографии наших праздников, отзывы и впечатления детей.</w:t>
            </w:r>
          </w:p>
        </w:tc>
        <w:tc>
          <w:tcPr>
            <w:tcW w:w="2552" w:type="dxa"/>
          </w:tcPr>
          <w:p w:rsidR="004B7BA3" w:rsidRDefault="001013D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и проведение совместных праздников.</w:t>
            </w:r>
            <w:r w:rsidR="008321C1" w:rsidRPr="00A92D1E">
              <w:rPr>
                <w:rFonts w:cs="Times New Roman"/>
                <w:sz w:val="24"/>
              </w:rPr>
              <w:t xml:space="preserve"> </w:t>
            </w:r>
          </w:p>
          <w:p w:rsidR="008321C1" w:rsidRDefault="008321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4B7BA3" w:rsidRDefault="004B7B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A7A58" w:rsidTr="008321C1">
        <w:tc>
          <w:tcPr>
            <w:tcW w:w="2235" w:type="dxa"/>
          </w:tcPr>
          <w:p w:rsidR="0088299F" w:rsidRDefault="0088299F" w:rsidP="001B1AD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 чём я мечтаю»</w:t>
            </w:r>
          </w:p>
        </w:tc>
        <w:tc>
          <w:tcPr>
            <w:tcW w:w="3402" w:type="dxa"/>
          </w:tcPr>
          <w:p w:rsidR="0088299F" w:rsidRDefault="005E35D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представление о  перспективе личности. </w:t>
            </w:r>
            <w:r w:rsidR="0088299F" w:rsidRPr="00773B53">
              <w:rPr>
                <w:rFonts w:ascii="Times New Roman" w:hAnsi="Times New Roman" w:cs="Times New Roman"/>
                <w:sz w:val="28"/>
                <w:szCs w:val="28"/>
              </w:rPr>
              <w:t>Обогащать образ Я ребенка представлениями о своем прошлом и настоящем и будущим.</w:t>
            </w:r>
          </w:p>
        </w:tc>
        <w:tc>
          <w:tcPr>
            <w:tcW w:w="3118" w:type="dxa"/>
          </w:tcPr>
          <w:p w:rsidR="0088299F" w:rsidRDefault="0088299F" w:rsidP="004E61DA">
            <w:pPr>
              <w:pStyle w:val="default"/>
              <w:shd w:val="clear" w:color="auto" w:fill="FFFFFF"/>
              <w:spacing w:before="75" w:beforeAutospacing="0" w:after="75" w:afterAutospacing="0" w:line="36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Рассуждения детей о своей мечте.</w:t>
            </w:r>
          </w:p>
        </w:tc>
        <w:tc>
          <w:tcPr>
            <w:tcW w:w="2552" w:type="dxa"/>
          </w:tcPr>
          <w:p w:rsidR="0088299F" w:rsidRDefault="0088299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4AE3">
              <w:rPr>
                <w:rFonts w:ascii="Times New Roman" w:hAnsi="Times New Roman" w:cs="Times New Roman"/>
                <w:sz w:val="28"/>
                <w:szCs w:val="28"/>
              </w:rPr>
              <w:t>У каждого человека в жизни есть мечта. Мечта- это то, чего тебе хочется. А у тебя есть мечта? Расскажи о своей мечте, нарисуй её.</w:t>
            </w:r>
          </w:p>
        </w:tc>
        <w:tc>
          <w:tcPr>
            <w:tcW w:w="3402" w:type="dxa"/>
          </w:tcPr>
          <w:p w:rsidR="0088299F" w:rsidRPr="00773B53" w:rsidRDefault="0088299F" w:rsidP="0088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53">
              <w:rPr>
                <w:rFonts w:ascii="Times New Roman" w:hAnsi="Times New Roman" w:cs="Times New Roman"/>
                <w:sz w:val="28"/>
                <w:szCs w:val="28"/>
              </w:rPr>
              <w:t>«Расскажи другу о своей мечте».</w:t>
            </w:r>
          </w:p>
          <w:p w:rsidR="0088299F" w:rsidRDefault="0088299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3B53">
              <w:rPr>
                <w:rFonts w:ascii="Times New Roman" w:hAnsi="Times New Roman" w:cs="Times New Roman"/>
                <w:sz w:val="28"/>
                <w:szCs w:val="28"/>
              </w:rPr>
              <w:t>Цель: Развитие связной речи, развитие  навыков общения со сверстниками</w:t>
            </w:r>
          </w:p>
        </w:tc>
      </w:tr>
      <w:tr w:rsidR="00CA7A58" w:rsidTr="008321C1">
        <w:tc>
          <w:tcPr>
            <w:tcW w:w="2235" w:type="dxa"/>
          </w:tcPr>
          <w:p w:rsidR="0088299F" w:rsidRDefault="0088299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«Наши достижения»</w:t>
            </w:r>
          </w:p>
        </w:tc>
        <w:tc>
          <w:tcPr>
            <w:tcW w:w="3402" w:type="dxa"/>
          </w:tcPr>
          <w:p w:rsidR="0088299F" w:rsidRDefault="0088299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88299F" w:rsidRDefault="0088299F" w:rsidP="004E61DA">
            <w:pPr>
              <w:pStyle w:val="default"/>
              <w:shd w:val="clear" w:color="auto" w:fill="FFFFFF"/>
              <w:spacing w:before="75" w:beforeAutospacing="0" w:after="75" w:afterAutospacing="0" w:line="36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Наши грамоты за участие в различных мероприятиях, отзывы и впечатления детей.</w:t>
            </w:r>
          </w:p>
        </w:tc>
        <w:tc>
          <w:tcPr>
            <w:tcW w:w="2552" w:type="dxa"/>
          </w:tcPr>
          <w:p w:rsidR="0088299F" w:rsidRDefault="0088299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88299F" w:rsidRDefault="0088299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и проведение конкурсов, соревнований, олимпиад.</w:t>
            </w:r>
          </w:p>
        </w:tc>
      </w:tr>
    </w:tbl>
    <w:p w:rsidR="00D361E0" w:rsidRDefault="00D361E0">
      <w:pPr>
        <w:rPr>
          <w:color w:val="000000"/>
          <w:sz w:val="28"/>
          <w:szCs w:val="28"/>
          <w:shd w:val="clear" w:color="auto" w:fill="FFFFFF"/>
        </w:rPr>
      </w:pPr>
    </w:p>
    <w:p w:rsidR="00D361E0" w:rsidRDefault="00D361E0">
      <w:pPr>
        <w:rPr>
          <w:color w:val="000000"/>
          <w:sz w:val="28"/>
          <w:szCs w:val="28"/>
          <w:shd w:val="clear" w:color="auto" w:fill="FFFFFF"/>
        </w:rPr>
      </w:pPr>
    </w:p>
    <w:p w:rsidR="008321C1" w:rsidRDefault="008321C1">
      <w:pPr>
        <w:rPr>
          <w:color w:val="000000"/>
          <w:sz w:val="28"/>
          <w:szCs w:val="28"/>
          <w:shd w:val="clear" w:color="auto" w:fill="FFFFFF"/>
        </w:rPr>
      </w:pPr>
    </w:p>
    <w:p w:rsidR="00737153" w:rsidRDefault="00737153"/>
    <w:sectPr w:rsidR="00737153" w:rsidSect="00D361E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79B1"/>
    <w:rsid w:val="000C4AE3"/>
    <w:rsid w:val="001013D0"/>
    <w:rsid w:val="00142C22"/>
    <w:rsid w:val="00176278"/>
    <w:rsid w:val="002616D7"/>
    <w:rsid w:val="00396381"/>
    <w:rsid w:val="003A7C74"/>
    <w:rsid w:val="00422A7D"/>
    <w:rsid w:val="004B7BA3"/>
    <w:rsid w:val="004E61DA"/>
    <w:rsid w:val="004F0A96"/>
    <w:rsid w:val="00557F25"/>
    <w:rsid w:val="005E35D2"/>
    <w:rsid w:val="00737153"/>
    <w:rsid w:val="00773B53"/>
    <w:rsid w:val="007940E0"/>
    <w:rsid w:val="007D2672"/>
    <w:rsid w:val="0082242A"/>
    <w:rsid w:val="008321C1"/>
    <w:rsid w:val="00881383"/>
    <w:rsid w:val="0088299F"/>
    <w:rsid w:val="00954C49"/>
    <w:rsid w:val="00977FBB"/>
    <w:rsid w:val="00A13A1D"/>
    <w:rsid w:val="00A20BF1"/>
    <w:rsid w:val="00CA7A58"/>
    <w:rsid w:val="00CD735C"/>
    <w:rsid w:val="00D361E0"/>
    <w:rsid w:val="00D545DD"/>
    <w:rsid w:val="00E6237F"/>
    <w:rsid w:val="00E6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96"/>
  </w:style>
  <w:style w:type="paragraph" w:styleId="4">
    <w:name w:val="heading 4"/>
    <w:basedOn w:val="a"/>
    <w:link w:val="40"/>
    <w:uiPriority w:val="9"/>
    <w:qFormat/>
    <w:rsid w:val="007371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79B1"/>
  </w:style>
  <w:style w:type="character" w:customStyle="1" w:styleId="c11">
    <w:name w:val="c11"/>
    <w:basedOn w:val="a0"/>
    <w:rsid w:val="00E679B1"/>
  </w:style>
  <w:style w:type="character" w:customStyle="1" w:styleId="c3">
    <w:name w:val="c3"/>
    <w:basedOn w:val="a0"/>
    <w:rsid w:val="00E679B1"/>
  </w:style>
  <w:style w:type="paragraph" w:styleId="a3">
    <w:name w:val="Normal (Web)"/>
    <w:basedOn w:val="a"/>
    <w:uiPriority w:val="99"/>
    <w:semiHidden/>
    <w:unhideWhenUsed/>
    <w:rsid w:val="00E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79B1"/>
  </w:style>
  <w:style w:type="character" w:styleId="a4">
    <w:name w:val="Strong"/>
    <w:basedOn w:val="a0"/>
    <w:uiPriority w:val="22"/>
    <w:qFormat/>
    <w:rsid w:val="00E679B1"/>
    <w:rPr>
      <w:b/>
      <w:bCs/>
    </w:rPr>
  </w:style>
  <w:style w:type="paragraph" w:customStyle="1" w:styleId="default">
    <w:name w:val="default"/>
    <w:basedOn w:val="a"/>
    <w:rsid w:val="0073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71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881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9</cp:revision>
  <dcterms:created xsi:type="dcterms:W3CDTF">2016-05-13T10:59:00Z</dcterms:created>
  <dcterms:modified xsi:type="dcterms:W3CDTF">2016-12-23T07:27:00Z</dcterms:modified>
</cp:coreProperties>
</file>