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00" w:rsidRDefault="00364300" w:rsidP="0036430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64300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364300" w:rsidRPr="00364300" w:rsidRDefault="00364300" w:rsidP="0036430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300">
        <w:rPr>
          <w:rFonts w:ascii="Times New Roman" w:hAnsi="Times New Roman" w:cs="Times New Roman"/>
          <w:b/>
          <w:sz w:val="44"/>
          <w:szCs w:val="44"/>
        </w:rPr>
        <w:t>«Чем занять ребенка дома. Радость общения»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</w:t>
      </w:r>
      <w:r>
        <w:rPr>
          <w:rFonts w:ascii="Times New Roman" w:hAnsi="Times New Roman" w:cs="Times New Roman"/>
          <w:sz w:val="28"/>
          <w:szCs w:val="28"/>
        </w:rPr>
        <w:t>роходило интересно и с пользой.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</w:t>
      </w:r>
      <w:r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Конечно, современные 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300">
        <w:rPr>
          <w:rFonts w:ascii="Times New Roman" w:hAnsi="Times New Roman" w:cs="Times New Roman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</w:t>
      </w:r>
      <w:r>
        <w:rPr>
          <w:rFonts w:ascii="Times New Roman" w:hAnsi="Times New Roman" w:cs="Times New Roman"/>
          <w:sz w:val="28"/>
          <w:szCs w:val="28"/>
        </w:rPr>
        <w:t>а главное, проведенного вместе.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4300">
        <w:rPr>
          <w:rFonts w:ascii="Times New Roman" w:hAnsi="Times New Roman" w:cs="Times New Roman"/>
          <w:i/>
          <w:sz w:val="28"/>
          <w:szCs w:val="28"/>
        </w:rPr>
        <w:t>Давай поработаем вместе!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 xml:space="preserve"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</w:t>
      </w:r>
      <w:r w:rsidRPr="00364300">
        <w:rPr>
          <w:rFonts w:ascii="Times New Roman" w:hAnsi="Times New Roman" w:cs="Times New Roman"/>
          <w:sz w:val="28"/>
          <w:szCs w:val="28"/>
        </w:rPr>
        <w:lastRenderedPageBreak/>
        <w:t>выдайте формочки для его нарезания. Вечернее чаепитие станет наградой для все</w:t>
      </w:r>
      <w:r>
        <w:rPr>
          <w:rFonts w:ascii="Times New Roman" w:hAnsi="Times New Roman" w:cs="Times New Roman"/>
          <w:sz w:val="28"/>
          <w:szCs w:val="28"/>
        </w:rPr>
        <w:t>х участников.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</w:t>
      </w:r>
      <w:r>
        <w:rPr>
          <w:rFonts w:ascii="Times New Roman" w:hAnsi="Times New Roman" w:cs="Times New Roman"/>
          <w:sz w:val="28"/>
          <w:szCs w:val="28"/>
        </w:rPr>
        <w:t>етаемый навык самообслуживания.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4300">
        <w:rPr>
          <w:rFonts w:ascii="Times New Roman" w:hAnsi="Times New Roman" w:cs="Times New Roman"/>
          <w:i/>
          <w:sz w:val="28"/>
          <w:szCs w:val="28"/>
        </w:rPr>
        <w:t>Поговори со мною, мама!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</w:t>
      </w:r>
      <w:r>
        <w:rPr>
          <w:rFonts w:ascii="Times New Roman" w:hAnsi="Times New Roman" w:cs="Times New Roman"/>
          <w:sz w:val="28"/>
          <w:szCs w:val="28"/>
        </w:rPr>
        <w:t>ный запас собственного ребенка.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 xml:space="preserve"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</w:t>
      </w:r>
      <w:r>
        <w:rPr>
          <w:rFonts w:ascii="Times New Roman" w:hAnsi="Times New Roman" w:cs="Times New Roman"/>
          <w:sz w:val="28"/>
          <w:szCs w:val="28"/>
        </w:rPr>
        <w:t>возрасте – шашки, шахматы.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 w:rsidRPr="00364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300">
        <w:rPr>
          <w:rFonts w:ascii="Times New Roman" w:hAnsi="Times New Roman" w:cs="Times New Roman"/>
          <w:sz w:val="28"/>
          <w:szCs w:val="28"/>
        </w:rPr>
        <w:t xml:space="preserve"> конструктор и </w:t>
      </w:r>
      <w:proofErr w:type="spellStart"/>
      <w:r w:rsidRPr="003643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64300">
        <w:rPr>
          <w:rFonts w:ascii="Times New Roman" w:hAnsi="Times New Roman" w:cs="Times New Roman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</w:t>
      </w:r>
      <w:r>
        <w:rPr>
          <w:rFonts w:ascii="Times New Roman" w:hAnsi="Times New Roman" w:cs="Times New Roman"/>
          <w:sz w:val="28"/>
          <w:szCs w:val="28"/>
        </w:rPr>
        <w:t>бом, особенный пластилин.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4300">
        <w:rPr>
          <w:rFonts w:ascii="Times New Roman" w:hAnsi="Times New Roman" w:cs="Times New Roman"/>
          <w:i/>
          <w:sz w:val="28"/>
          <w:szCs w:val="28"/>
        </w:rPr>
        <w:t xml:space="preserve">Неисчерпаемые </w:t>
      </w:r>
      <w:r w:rsidRPr="00364300">
        <w:rPr>
          <w:rFonts w:ascii="Times New Roman" w:hAnsi="Times New Roman" w:cs="Times New Roman"/>
          <w:i/>
          <w:sz w:val="28"/>
          <w:szCs w:val="28"/>
        </w:rPr>
        <w:t>просторы совместного творчества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</w:t>
      </w:r>
      <w:r>
        <w:rPr>
          <w:rFonts w:ascii="Times New Roman" w:hAnsi="Times New Roman" w:cs="Times New Roman"/>
          <w:sz w:val="28"/>
          <w:szCs w:val="28"/>
        </w:rPr>
        <w:t xml:space="preserve"> к дальнейшему творчеству, уже, </w:t>
      </w:r>
      <w:r w:rsidRPr="00364300">
        <w:rPr>
          <w:rFonts w:ascii="Times New Roman" w:hAnsi="Times New Roman" w:cs="Times New Roman"/>
          <w:sz w:val="28"/>
          <w:szCs w:val="28"/>
        </w:rPr>
        <w:t>возможно, более самостоятельному.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lastRenderedPageBreak/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364300" w:rsidRPr="00364300" w:rsidRDefault="00364300" w:rsidP="003643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4300">
        <w:rPr>
          <w:rFonts w:ascii="Times New Roman" w:hAnsi="Times New Roman" w:cs="Times New Roman"/>
          <w:i/>
          <w:sz w:val="28"/>
          <w:szCs w:val="28"/>
        </w:rPr>
        <w:t>И конечно, книга…</w:t>
      </w:r>
    </w:p>
    <w:p w:rsidR="00F4299F" w:rsidRPr="00364300" w:rsidRDefault="00364300" w:rsidP="00364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sectPr w:rsidR="00F4299F" w:rsidRPr="00364300" w:rsidSect="0036430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00"/>
    <w:rsid w:val="00004EB8"/>
    <w:rsid w:val="00012E9D"/>
    <w:rsid w:val="0001533B"/>
    <w:rsid w:val="0003441C"/>
    <w:rsid w:val="00037EDF"/>
    <w:rsid w:val="00042573"/>
    <w:rsid w:val="000517AA"/>
    <w:rsid w:val="00063E51"/>
    <w:rsid w:val="00067A14"/>
    <w:rsid w:val="00075C4D"/>
    <w:rsid w:val="00076ECE"/>
    <w:rsid w:val="00077600"/>
    <w:rsid w:val="00093644"/>
    <w:rsid w:val="0009371B"/>
    <w:rsid w:val="00095976"/>
    <w:rsid w:val="000B4630"/>
    <w:rsid w:val="000B5315"/>
    <w:rsid w:val="000B5FD3"/>
    <w:rsid w:val="000C0C30"/>
    <w:rsid w:val="000C4411"/>
    <w:rsid w:val="000E14D5"/>
    <w:rsid w:val="000E340A"/>
    <w:rsid w:val="000E5C08"/>
    <w:rsid w:val="000F6DB8"/>
    <w:rsid w:val="001067FB"/>
    <w:rsid w:val="001119EB"/>
    <w:rsid w:val="00113666"/>
    <w:rsid w:val="0011505E"/>
    <w:rsid w:val="0011759B"/>
    <w:rsid w:val="00120B02"/>
    <w:rsid w:val="001308EE"/>
    <w:rsid w:val="001327EC"/>
    <w:rsid w:val="00150D7C"/>
    <w:rsid w:val="0015271F"/>
    <w:rsid w:val="00155DA6"/>
    <w:rsid w:val="001616E8"/>
    <w:rsid w:val="00170DAA"/>
    <w:rsid w:val="00176329"/>
    <w:rsid w:val="001875DD"/>
    <w:rsid w:val="00190AED"/>
    <w:rsid w:val="001941B3"/>
    <w:rsid w:val="00196814"/>
    <w:rsid w:val="001A64E3"/>
    <w:rsid w:val="001B33E0"/>
    <w:rsid w:val="001B4E92"/>
    <w:rsid w:val="001C023A"/>
    <w:rsid w:val="001C0AC0"/>
    <w:rsid w:val="001C1A20"/>
    <w:rsid w:val="001C5B88"/>
    <w:rsid w:val="001D18FD"/>
    <w:rsid w:val="001E2C97"/>
    <w:rsid w:val="001E5B08"/>
    <w:rsid w:val="001F0457"/>
    <w:rsid w:val="001F3236"/>
    <w:rsid w:val="001F5578"/>
    <w:rsid w:val="001F7409"/>
    <w:rsid w:val="00201C2E"/>
    <w:rsid w:val="0021047D"/>
    <w:rsid w:val="00212263"/>
    <w:rsid w:val="0022523A"/>
    <w:rsid w:val="00226C64"/>
    <w:rsid w:val="00234A61"/>
    <w:rsid w:val="00234EC4"/>
    <w:rsid w:val="00235C65"/>
    <w:rsid w:val="00235CAA"/>
    <w:rsid w:val="00251E3B"/>
    <w:rsid w:val="00255CFA"/>
    <w:rsid w:val="00255FE1"/>
    <w:rsid w:val="00257F82"/>
    <w:rsid w:val="00260D5D"/>
    <w:rsid w:val="0026524C"/>
    <w:rsid w:val="00274888"/>
    <w:rsid w:val="00276A9C"/>
    <w:rsid w:val="00292908"/>
    <w:rsid w:val="00293FDE"/>
    <w:rsid w:val="00295126"/>
    <w:rsid w:val="002A6432"/>
    <w:rsid w:val="002C690A"/>
    <w:rsid w:val="002C722C"/>
    <w:rsid w:val="002D2C11"/>
    <w:rsid w:val="002D75C6"/>
    <w:rsid w:val="002E07A1"/>
    <w:rsid w:val="002E699D"/>
    <w:rsid w:val="00304B9E"/>
    <w:rsid w:val="00313D1F"/>
    <w:rsid w:val="0032555C"/>
    <w:rsid w:val="003324E1"/>
    <w:rsid w:val="003409A7"/>
    <w:rsid w:val="00346720"/>
    <w:rsid w:val="003606C6"/>
    <w:rsid w:val="00361CFA"/>
    <w:rsid w:val="00364300"/>
    <w:rsid w:val="003646FE"/>
    <w:rsid w:val="00375741"/>
    <w:rsid w:val="0038403E"/>
    <w:rsid w:val="003911ED"/>
    <w:rsid w:val="003A2ACB"/>
    <w:rsid w:val="003A4C43"/>
    <w:rsid w:val="003A6780"/>
    <w:rsid w:val="003B650B"/>
    <w:rsid w:val="003C047C"/>
    <w:rsid w:val="003C54E5"/>
    <w:rsid w:val="003C6EA4"/>
    <w:rsid w:val="003D2ABA"/>
    <w:rsid w:val="003D678C"/>
    <w:rsid w:val="003D78A6"/>
    <w:rsid w:val="003E3013"/>
    <w:rsid w:val="003E5711"/>
    <w:rsid w:val="003F0AC2"/>
    <w:rsid w:val="003F0EB6"/>
    <w:rsid w:val="00416C5C"/>
    <w:rsid w:val="00417A55"/>
    <w:rsid w:val="0042443F"/>
    <w:rsid w:val="00425F38"/>
    <w:rsid w:val="0042603C"/>
    <w:rsid w:val="00444E82"/>
    <w:rsid w:val="004455E9"/>
    <w:rsid w:val="00457DF2"/>
    <w:rsid w:val="00464EC7"/>
    <w:rsid w:val="00465C73"/>
    <w:rsid w:val="00471EEE"/>
    <w:rsid w:val="004904AE"/>
    <w:rsid w:val="004911C0"/>
    <w:rsid w:val="004A098D"/>
    <w:rsid w:val="004A2D43"/>
    <w:rsid w:val="004A3194"/>
    <w:rsid w:val="004B5F67"/>
    <w:rsid w:val="004B6117"/>
    <w:rsid w:val="004D19B6"/>
    <w:rsid w:val="004D2A0D"/>
    <w:rsid w:val="004D4CF6"/>
    <w:rsid w:val="004E0E5F"/>
    <w:rsid w:val="004F3093"/>
    <w:rsid w:val="004F4872"/>
    <w:rsid w:val="0050103A"/>
    <w:rsid w:val="00501A7F"/>
    <w:rsid w:val="00505823"/>
    <w:rsid w:val="00507FFD"/>
    <w:rsid w:val="005151FD"/>
    <w:rsid w:val="0053095C"/>
    <w:rsid w:val="00532028"/>
    <w:rsid w:val="00561755"/>
    <w:rsid w:val="00562775"/>
    <w:rsid w:val="00565AF7"/>
    <w:rsid w:val="00570B44"/>
    <w:rsid w:val="00574CAB"/>
    <w:rsid w:val="00586A25"/>
    <w:rsid w:val="00586F16"/>
    <w:rsid w:val="005930DF"/>
    <w:rsid w:val="005A1073"/>
    <w:rsid w:val="005A516B"/>
    <w:rsid w:val="005B31C7"/>
    <w:rsid w:val="005F3406"/>
    <w:rsid w:val="00603C7C"/>
    <w:rsid w:val="006139DE"/>
    <w:rsid w:val="00630E02"/>
    <w:rsid w:val="00631014"/>
    <w:rsid w:val="006329C8"/>
    <w:rsid w:val="006420DD"/>
    <w:rsid w:val="00642F84"/>
    <w:rsid w:val="00643BB8"/>
    <w:rsid w:val="006549D5"/>
    <w:rsid w:val="00677270"/>
    <w:rsid w:val="00677599"/>
    <w:rsid w:val="00683E3B"/>
    <w:rsid w:val="00685C47"/>
    <w:rsid w:val="006910CC"/>
    <w:rsid w:val="00692D47"/>
    <w:rsid w:val="006A2308"/>
    <w:rsid w:val="006A7CAA"/>
    <w:rsid w:val="006B2C05"/>
    <w:rsid w:val="006B3F48"/>
    <w:rsid w:val="006C64EE"/>
    <w:rsid w:val="006C6C2D"/>
    <w:rsid w:val="006C7C01"/>
    <w:rsid w:val="006D3FDC"/>
    <w:rsid w:val="006E5CEF"/>
    <w:rsid w:val="006F04CF"/>
    <w:rsid w:val="006F1D2A"/>
    <w:rsid w:val="006F4318"/>
    <w:rsid w:val="00700924"/>
    <w:rsid w:val="00701FAE"/>
    <w:rsid w:val="00705907"/>
    <w:rsid w:val="00713F10"/>
    <w:rsid w:val="00716301"/>
    <w:rsid w:val="0072175A"/>
    <w:rsid w:val="00725B7E"/>
    <w:rsid w:val="007314D2"/>
    <w:rsid w:val="00744429"/>
    <w:rsid w:val="0074518B"/>
    <w:rsid w:val="00745BE1"/>
    <w:rsid w:val="0076473D"/>
    <w:rsid w:val="00765DD7"/>
    <w:rsid w:val="0077109A"/>
    <w:rsid w:val="00772342"/>
    <w:rsid w:val="00794342"/>
    <w:rsid w:val="007A6CE3"/>
    <w:rsid w:val="007B7585"/>
    <w:rsid w:val="007C01BD"/>
    <w:rsid w:val="007D63DB"/>
    <w:rsid w:val="007F02ED"/>
    <w:rsid w:val="007F0EDB"/>
    <w:rsid w:val="007F16CA"/>
    <w:rsid w:val="007F2525"/>
    <w:rsid w:val="007F6CC4"/>
    <w:rsid w:val="007F7B92"/>
    <w:rsid w:val="00814A33"/>
    <w:rsid w:val="00816955"/>
    <w:rsid w:val="008233BF"/>
    <w:rsid w:val="00835D75"/>
    <w:rsid w:val="008760A5"/>
    <w:rsid w:val="00882B13"/>
    <w:rsid w:val="00884456"/>
    <w:rsid w:val="0088686D"/>
    <w:rsid w:val="00892FF6"/>
    <w:rsid w:val="008953CC"/>
    <w:rsid w:val="008A0BFB"/>
    <w:rsid w:val="008A5246"/>
    <w:rsid w:val="008B15F1"/>
    <w:rsid w:val="008D5964"/>
    <w:rsid w:val="008F0FC6"/>
    <w:rsid w:val="008F5EDA"/>
    <w:rsid w:val="00900792"/>
    <w:rsid w:val="009069BE"/>
    <w:rsid w:val="00906EE8"/>
    <w:rsid w:val="00907051"/>
    <w:rsid w:val="00912CE4"/>
    <w:rsid w:val="00913CBE"/>
    <w:rsid w:val="00940217"/>
    <w:rsid w:val="00940612"/>
    <w:rsid w:val="00946706"/>
    <w:rsid w:val="0095136C"/>
    <w:rsid w:val="00963BA2"/>
    <w:rsid w:val="00975025"/>
    <w:rsid w:val="00980F2B"/>
    <w:rsid w:val="00995C0A"/>
    <w:rsid w:val="009A25F9"/>
    <w:rsid w:val="009A3791"/>
    <w:rsid w:val="009A4803"/>
    <w:rsid w:val="009A5B50"/>
    <w:rsid w:val="009B1AF0"/>
    <w:rsid w:val="009B47D3"/>
    <w:rsid w:val="009B540A"/>
    <w:rsid w:val="009C5F48"/>
    <w:rsid w:val="009D7899"/>
    <w:rsid w:val="009E06DA"/>
    <w:rsid w:val="009E2ABF"/>
    <w:rsid w:val="009E714C"/>
    <w:rsid w:val="00A005CE"/>
    <w:rsid w:val="00A068A2"/>
    <w:rsid w:val="00A16431"/>
    <w:rsid w:val="00A17C9E"/>
    <w:rsid w:val="00A224D9"/>
    <w:rsid w:val="00A4155C"/>
    <w:rsid w:val="00A4352D"/>
    <w:rsid w:val="00A5432F"/>
    <w:rsid w:val="00A54A43"/>
    <w:rsid w:val="00A56BB4"/>
    <w:rsid w:val="00A71F7B"/>
    <w:rsid w:val="00A855B7"/>
    <w:rsid w:val="00A9118E"/>
    <w:rsid w:val="00AA2B70"/>
    <w:rsid w:val="00AA524C"/>
    <w:rsid w:val="00AB1DED"/>
    <w:rsid w:val="00AB35D9"/>
    <w:rsid w:val="00AB492D"/>
    <w:rsid w:val="00AC2EDE"/>
    <w:rsid w:val="00AD3174"/>
    <w:rsid w:val="00AD3DCD"/>
    <w:rsid w:val="00AE61ED"/>
    <w:rsid w:val="00AE7BAB"/>
    <w:rsid w:val="00AF504E"/>
    <w:rsid w:val="00AF55F1"/>
    <w:rsid w:val="00B129EB"/>
    <w:rsid w:val="00B158DF"/>
    <w:rsid w:val="00B24D82"/>
    <w:rsid w:val="00B31A00"/>
    <w:rsid w:val="00B423F9"/>
    <w:rsid w:val="00B51201"/>
    <w:rsid w:val="00B5743D"/>
    <w:rsid w:val="00B6460B"/>
    <w:rsid w:val="00B71E53"/>
    <w:rsid w:val="00B81377"/>
    <w:rsid w:val="00B85BE5"/>
    <w:rsid w:val="00B877F6"/>
    <w:rsid w:val="00B92C75"/>
    <w:rsid w:val="00B966C9"/>
    <w:rsid w:val="00B97D65"/>
    <w:rsid w:val="00BA64FC"/>
    <w:rsid w:val="00BC4F3F"/>
    <w:rsid w:val="00BD3980"/>
    <w:rsid w:val="00BE3F73"/>
    <w:rsid w:val="00BE4713"/>
    <w:rsid w:val="00BE6D09"/>
    <w:rsid w:val="00BF091D"/>
    <w:rsid w:val="00C04BCF"/>
    <w:rsid w:val="00C300DB"/>
    <w:rsid w:val="00C30216"/>
    <w:rsid w:val="00C35065"/>
    <w:rsid w:val="00C35840"/>
    <w:rsid w:val="00C43460"/>
    <w:rsid w:val="00C46FAF"/>
    <w:rsid w:val="00C6469E"/>
    <w:rsid w:val="00C66A58"/>
    <w:rsid w:val="00C677A6"/>
    <w:rsid w:val="00C67C6B"/>
    <w:rsid w:val="00C73057"/>
    <w:rsid w:val="00C76741"/>
    <w:rsid w:val="00CB4E2B"/>
    <w:rsid w:val="00CC5669"/>
    <w:rsid w:val="00CE4D16"/>
    <w:rsid w:val="00CF76A9"/>
    <w:rsid w:val="00D17DFA"/>
    <w:rsid w:val="00D275D1"/>
    <w:rsid w:val="00D44ED6"/>
    <w:rsid w:val="00D5352D"/>
    <w:rsid w:val="00D60A4C"/>
    <w:rsid w:val="00D6467F"/>
    <w:rsid w:val="00D65764"/>
    <w:rsid w:val="00D7476F"/>
    <w:rsid w:val="00DA35F0"/>
    <w:rsid w:val="00DB5C05"/>
    <w:rsid w:val="00DC0E1C"/>
    <w:rsid w:val="00DC10D4"/>
    <w:rsid w:val="00DC5691"/>
    <w:rsid w:val="00DE19DF"/>
    <w:rsid w:val="00DF749C"/>
    <w:rsid w:val="00E02416"/>
    <w:rsid w:val="00E02A29"/>
    <w:rsid w:val="00E12D8D"/>
    <w:rsid w:val="00E2027C"/>
    <w:rsid w:val="00E26403"/>
    <w:rsid w:val="00E410D9"/>
    <w:rsid w:val="00E42589"/>
    <w:rsid w:val="00E45001"/>
    <w:rsid w:val="00E50853"/>
    <w:rsid w:val="00E5506D"/>
    <w:rsid w:val="00E746AD"/>
    <w:rsid w:val="00E8770F"/>
    <w:rsid w:val="00E9028D"/>
    <w:rsid w:val="00E909D3"/>
    <w:rsid w:val="00E937A3"/>
    <w:rsid w:val="00E9622E"/>
    <w:rsid w:val="00EA117E"/>
    <w:rsid w:val="00EB2540"/>
    <w:rsid w:val="00EB4E00"/>
    <w:rsid w:val="00ED715A"/>
    <w:rsid w:val="00EE1BE6"/>
    <w:rsid w:val="00EE2B52"/>
    <w:rsid w:val="00EE3423"/>
    <w:rsid w:val="00EE6E87"/>
    <w:rsid w:val="00EF1084"/>
    <w:rsid w:val="00F131FB"/>
    <w:rsid w:val="00F266D0"/>
    <w:rsid w:val="00F32862"/>
    <w:rsid w:val="00F416C6"/>
    <w:rsid w:val="00F427CD"/>
    <w:rsid w:val="00F4299F"/>
    <w:rsid w:val="00F45B03"/>
    <w:rsid w:val="00F4734B"/>
    <w:rsid w:val="00F47889"/>
    <w:rsid w:val="00F51DF3"/>
    <w:rsid w:val="00F61F2E"/>
    <w:rsid w:val="00F8788C"/>
    <w:rsid w:val="00FB0638"/>
    <w:rsid w:val="00FB702D"/>
    <w:rsid w:val="00FD2CD8"/>
    <w:rsid w:val="00FE4150"/>
    <w:rsid w:val="00FE7A48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Калмаков</dc:creator>
  <cp:lastModifiedBy>Калмаков</cp:lastModifiedBy>
  <cp:revision>2</cp:revision>
  <dcterms:created xsi:type="dcterms:W3CDTF">2016-03-06T11:51:00Z</dcterms:created>
  <dcterms:modified xsi:type="dcterms:W3CDTF">2016-03-06T11:58:00Z</dcterms:modified>
</cp:coreProperties>
</file>